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3AFC" w14:textId="1CCB276B" w:rsidR="00F32EEB" w:rsidRDefault="00E10F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96A9B" wp14:editId="19F3F31B">
                <wp:simplePos x="0" y="0"/>
                <wp:positionH relativeFrom="column">
                  <wp:posOffset>1685925</wp:posOffset>
                </wp:positionH>
                <wp:positionV relativeFrom="paragraph">
                  <wp:posOffset>3943350</wp:posOffset>
                </wp:positionV>
                <wp:extent cx="200025" cy="142875"/>
                <wp:effectExtent l="0" t="0" r="66675" b="47625"/>
                <wp:wrapNone/>
                <wp:docPr id="183885031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3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2.75pt;margin-top:310.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0CB9F" wp14:editId="68DBF550">
                <wp:simplePos x="0" y="0"/>
                <wp:positionH relativeFrom="column">
                  <wp:posOffset>1466215</wp:posOffset>
                </wp:positionH>
                <wp:positionV relativeFrom="paragraph">
                  <wp:posOffset>3952875</wp:posOffset>
                </wp:positionV>
                <wp:extent cx="97790" cy="209550"/>
                <wp:effectExtent l="38100" t="0" r="35560" b="57150"/>
                <wp:wrapNone/>
                <wp:docPr id="1135242891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B771" id="Straight Arrow Connector 4" o:spid="_x0000_s1026" type="#_x0000_t32" style="position:absolute;margin-left:115.45pt;margin-top:311.25pt;width:7.7pt;height:1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EAC54" wp14:editId="5BCD932D">
                <wp:simplePos x="0" y="0"/>
                <wp:positionH relativeFrom="column">
                  <wp:posOffset>1542415</wp:posOffset>
                </wp:positionH>
                <wp:positionV relativeFrom="paragraph">
                  <wp:posOffset>2667635</wp:posOffset>
                </wp:positionV>
                <wp:extent cx="189350" cy="222319"/>
                <wp:effectExtent l="0" t="0" r="77470" b="63500"/>
                <wp:wrapNone/>
                <wp:docPr id="169969601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0" cy="222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0A51" id="Straight Arrow Connector 9" o:spid="_x0000_s1026" type="#_x0000_t32" style="position:absolute;margin-left:121.45pt;margin-top:210.05pt;width:14.9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" strokecolor="black [3040]">
                <v:stroke endarrow="block"/>
              </v:shape>
            </w:pict>
          </mc:Fallback>
        </mc:AlternateContent>
      </w:r>
      <w:r w:rsidR="001A7B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0338E2" wp14:editId="6E4E0985">
                <wp:simplePos x="0" y="0"/>
                <wp:positionH relativeFrom="margin">
                  <wp:align>left</wp:align>
                </wp:positionH>
                <wp:positionV relativeFrom="paragraph">
                  <wp:posOffset>411891</wp:posOffset>
                </wp:positionV>
                <wp:extent cx="3006090" cy="518541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518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53AE" w14:textId="5DC5EF30" w:rsidR="00E42E6B" w:rsidRPr="00D338EE" w:rsidRDefault="00D338EE" w:rsidP="00D338EE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88E54" wp14:editId="4C6C40D3">
                                  <wp:extent cx="904875" cy="603250"/>
                                  <wp:effectExtent l="0" t="0" r="9525" b="6350"/>
                                  <wp:docPr id="3" name="Picture 3" descr="A horse drawn carriage with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horse drawn carriage with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024" cy="608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EB59A0"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EB59A0">
                              <w:rPr>
                                <w:noProof/>
                              </w:rPr>
                              <w:drawing>
                                <wp:inline distT="0" distB="0" distL="0" distR="0" wp14:anchorId="6636E676" wp14:editId="30F446B0">
                                  <wp:extent cx="742950" cy="742950"/>
                                  <wp:effectExtent l="0" t="0" r="0" b="0"/>
                                  <wp:docPr id="1730705713" name="Picture 1" descr="A qr code with black do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0705713" name="Picture 1" descr="A qr code with black dot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5137AB" w14:textId="5AC0BF11" w:rsidR="00E42E6B" w:rsidRDefault="00E42E6B" w:rsidP="000B16CE">
                            <w:pPr>
                              <w:spacing w:after="12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42E6B">
                              <w:rPr>
                                <w:b/>
                                <w:sz w:val="18"/>
                              </w:rPr>
                              <w:t xml:space="preserve">These instructions are a </w:t>
                            </w:r>
                            <w:proofErr w:type="gramStart"/>
                            <w:r w:rsidRPr="00E42E6B">
                              <w:rPr>
                                <w:b/>
                                <w:sz w:val="18"/>
                              </w:rPr>
                              <w:t>step by step</w:t>
                            </w:r>
                            <w:proofErr w:type="gramEnd"/>
                            <w:r w:rsidRPr="00E42E6B">
                              <w:rPr>
                                <w:b/>
                                <w:sz w:val="18"/>
                              </w:rPr>
                              <w:t xml:space="preserve"> guide on how to </w:t>
                            </w:r>
                            <w:r w:rsidR="00D146D5">
                              <w:rPr>
                                <w:b/>
                                <w:sz w:val="18"/>
                              </w:rPr>
                              <w:t xml:space="preserve">engage and disengage </w:t>
                            </w:r>
                            <w:r w:rsidR="00D53C42">
                              <w:rPr>
                                <w:b/>
                                <w:sz w:val="18"/>
                              </w:rPr>
                              <w:t>units with</w:t>
                            </w:r>
                            <w:r w:rsidR="00D146D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1A7B73">
                              <w:rPr>
                                <w:b/>
                                <w:sz w:val="18"/>
                              </w:rPr>
                              <w:t xml:space="preserve">the </w:t>
                            </w:r>
                            <w:r w:rsidR="00D146D5">
                              <w:rPr>
                                <w:b/>
                                <w:sz w:val="18"/>
                              </w:rPr>
                              <w:t xml:space="preserve">safety stabilizing </w:t>
                            </w:r>
                            <w:r w:rsidR="00D53C42">
                              <w:rPr>
                                <w:b/>
                                <w:sz w:val="18"/>
                              </w:rPr>
                              <w:t xml:space="preserve">interlock </w:t>
                            </w:r>
                            <w:r w:rsidR="00D146D5">
                              <w:rPr>
                                <w:b/>
                                <w:sz w:val="18"/>
                              </w:rPr>
                              <w:t>system.</w:t>
                            </w:r>
                          </w:p>
                          <w:p w14:paraId="0E84A5B0" w14:textId="58B4383F" w:rsidR="00E42E6B" w:rsidRDefault="00E42E6B" w:rsidP="000B16CE">
                            <w:pPr>
                              <w:spacing w:after="120" w:line="18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2E6B">
                              <w:rPr>
                                <w:b/>
                                <w:sz w:val="20"/>
                              </w:rPr>
                              <w:t>***WE S</w:t>
                            </w:r>
                            <w:r w:rsidR="00BD2D82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Pr="00E42E6B">
                              <w:rPr>
                                <w:b/>
                                <w:sz w:val="20"/>
                              </w:rPr>
                              <w:t xml:space="preserve">RONGLY RECOMMEND </w:t>
                            </w:r>
                            <w:r w:rsidR="00D53C42">
                              <w:rPr>
                                <w:b/>
                                <w:sz w:val="20"/>
                              </w:rPr>
                              <w:t>CLICKING ON THE QR CODE ABOVE TO VIEW</w:t>
                            </w:r>
                            <w:r w:rsidRPr="00E42E6B">
                              <w:rPr>
                                <w:b/>
                                <w:sz w:val="20"/>
                              </w:rPr>
                              <w:t xml:space="preserve"> HOW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Pr="00E42E6B">
                              <w:rPr>
                                <w:b/>
                                <w:sz w:val="20"/>
                              </w:rPr>
                              <w:t>TO VIDEO***</w:t>
                            </w:r>
                          </w:p>
                          <w:p w14:paraId="55507B42" w14:textId="008D3740" w:rsidR="00E42E6B" w:rsidRPr="000B16CE" w:rsidRDefault="00E42E6B" w:rsidP="00E42E6B">
                            <w:pPr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E42E6B">
                              <w:rPr>
                                <w:b/>
                                <w:szCs w:val="16"/>
                              </w:rPr>
                              <w:t>Step 1</w:t>
                            </w:r>
                            <w:r w:rsidRPr="00E42E6B">
                              <w:rPr>
                                <w:szCs w:val="16"/>
                              </w:rPr>
                              <w:t xml:space="preserve"> – </w:t>
                            </w:r>
                            <w:r w:rsidR="00D146D5">
                              <w:rPr>
                                <w:sz w:val="21"/>
                                <w:szCs w:val="21"/>
                              </w:rPr>
                              <w:t xml:space="preserve">Locate metal cap nut on the inside of drawer box at the back of drawer </w:t>
                            </w:r>
                            <w:proofErr w:type="gramStart"/>
                            <w:r w:rsidR="00D146D5">
                              <w:rPr>
                                <w:sz w:val="21"/>
                                <w:szCs w:val="21"/>
                              </w:rPr>
                              <w:t>box</w:t>
                            </w:r>
                            <w:proofErr w:type="gramEnd"/>
                          </w:p>
                          <w:p w14:paraId="008D47CE" w14:textId="10377540" w:rsidR="00E42E6B" w:rsidRDefault="00E42E6B" w:rsidP="00E42E6B">
                            <w:pPr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E42E6B">
                              <w:rPr>
                                <w:b/>
                                <w:szCs w:val="16"/>
                              </w:rPr>
                              <w:t>Step 2</w:t>
                            </w:r>
                            <w:r w:rsidRPr="00E42E6B">
                              <w:rPr>
                                <w:szCs w:val="16"/>
                              </w:rPr>
                              <w:t xml:space="preserve"> </w:t>
                            </w:r>
                            <w:r w:rsidR="00D146D5">
                              <w:rPr>
                                <w:szCs w:val="16"/>
                              </w:rPr>
                              <w:t>–</w:t>
                            </w:r>
                            <w:r w:rsidRPr="00E42E6B">
                              <w:rPr>
                                <w:szCs w:val="16"/>
                              </w:rPr>
                              <w:t xml:space="preserve"> </w:t>
                            </w:r>
                            <w:r w:rsidR="00D146D5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BD4997">
                              <w:rPr>
                                <w:sz w:val="21"/>
                                <w:szCs w:val="21"/>
                              </w:rPr>
                              <w:t>o dis-engage - t</w:t>
                            </w:r>
                            <w:r w:rsidR="00D146D5">
                              <w:rPr>
                                <w:sz w:val="21"/>
                                <w:szCs w:val="21"/>
                              </w:rPr>
                              <w:t>ake index and middle finger and reach behind metal cap nut and locate c</w:t>
                            </w:r>
                            <w:r w:rsidR="00BD4997">
                              <w:rPr>
                                <w:sz w:val="21"/>
                                <w:szCs w:val="21"/>
                              </w:rPr>
                              <w:t>able</w:t>
                            </w:r>
                            <w:r w:rsidR="00D146D5">
                              <w:rPr>
                                <w:sz w:val="21"/>
                                <w:szCs w:val="21"/>
                              </w:rPr>
                              <w:t xml:space="preserve"> behind drawer </w:t>
                            </w:r>
                            <w:proofErr w:type="gramStart"/>
                            <w:r w:rsidR="00D146D5">
                              <w:rPr>
                                <w:sz w:val="21"/>
                                <w:szCs w:val="21"/>
                              </w:rPr>
                              <w:t>box</w:t>
                            </w:r>
                            <w:proofErr w:type="gramEnd"/>
                          </w:p>
                          <w:p w14:paraId="56A04E70" w14:textId="68B52A76" w:rsidR="00BD4997" w:rsidRDefault="003806FB" w:rsidP="00BD4997">
                            <w:pPr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CE5473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BD4997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D4997">
                              <w:rPr>
                                <w:noProof/>
                              </w:rPr>
                              <w:drawing>
                                <wp:inline distT="0" distB="0" distL="0" distR="0" wp14:anchorId="6D4803F6" wp14:editId="301E4EBC">
                                  <wp:extent cx="974035" cy="472293"/>
                                  <wp:effectExtent l="0" t="0" r="0" b="4445"/>
                                  <wp:docPr id="1533722213" name="Picture 1" descr="A black and white 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3722213" name="Picture 1" descr="A black and white 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825" cy="479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6D26D" w14:textId="0D9D46E5" w:rsidR="00E42E6B" w:rsidRPr="003806FB" w:rsidRDefault="00E42E6B" w:rsidP="003806FB">
                            <w:pPr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3806FB">
                              <w:rPr>
                                <w:b/>
                                <w:szCs w:val="16"/>
                              </w:rPr>
                              <w:t>Step 3</w:t>
                            </w:r>
                            <w:r w:rsidRPr="003806FB">
                              <w:rPr>
                                <w:szCs w:val="16"/>
                              </w:rPr>
                              <w:t xml:space="preserve"> – </w:t>
                            </w:r>
                            <w:r w:rsidR="00BD4997" w:rsidRPr="003806FB">
                              <w:rPr>
                                <w:szCs w:val="16"/>
                              </w:rPr>
                              <w:t>H</w:t>
                            </w:r>
                            <w:r w:rsidR="00D146D5" w:rsidRPr="003806FB">
                              <w:rPr>
                                <w:sz w:val="21"/>
                                <w:szCs w:val="21"/>
                              </w:rPr>
                              <w:t xml:space="preserve">ook cable with both fingers </w:t>
                            </w:r>
                            <w:r w:rsidR="001A7B73">
                              <w:rPr>
                                <w:sz w:val="21"/>
                                <w:szCs w:val="21"/>
                              </w:rPr>
                              <w:t xml:space="preserve">(so the eye bolt is between them) </w:t>
                            </w:r>
                            <w:r w:rsidR="00D146D5" w:rsidRPr="003806FB">
                              <w:rPr>
                                <w:sz w:val="21"/>
                                <w:szCs w:val="21"/>
                              </w:rPr>
                              <w:t>and pull towards front of drawer box and move cable to the right and unhook from eye bolt.</w:t>
                            </w:r>
                          </w:p>
                          <w:p w14:paraId="3397C300" w14:textId="5864B793" w:rsidR="00BD4997" w:rsidRPr="00BD4997" w:rsidRDefault="00BD4997" w:rsidP="00E42E6B">
                            <w:pPr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</w:t>
                            </w:r>
                            <w:r w:rsidR="00CE5473">
                              <w:rPr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E5473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E5473">
                              <w:rPr>
                                <w:noProof/>
                              </w:rPr>
                              <w:drawing>
                                <wp:inline distT="0" distB="0" distL="0" distR="0" wp14:anchorId="046C62CD" wp14:editId="4D171502">
                                  <wp:extent cx="320675" cy="281940"/>
                                  <wp:effectExtent l="0" t="0" r="3175" b="3810"/>
                                  <wp:docPr id="91411245" name="Picture 1" descr="A black and white drawing of a hand holding a na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 black and white drawing of a hand holding a nai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CE5473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EB6B4" wp14:editId="69B417BE">
                                  <wp:extent cx="974035" cy="472293"/>
                                  <wp:effectExtent l="0" t="0" r="0" b="4445"/>
                                  <wp:docPr id="1449962835" name="Picture 1449962835" descr="A black and white 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3722213" name="Picture 1" descr="A black and white 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825" cy="479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D81A1" w14:textId="77777777" w:rsidR="00D146D5" w:rsidRDefault="00E42E6B" w:rsidP="00D146D5">
                            <w:pPr>
                              <w:spacing w:line="180" w:lineRule="auto"/>
                              <w:rPr>
                                <w:noProof/>
                              </w:rPr>
                            </w:pPr>
                            <w:r w:rsidRPr="00E42E6B">
                              <w:rPr>
                                <w:b/>
                                <w:szCs w:val="16"/>
                              </w:rPr>
                              <w:t>Step 4</w:t>
                            </w:r>
                            <w:r w:rsidRPr="00E42E6B">
                              <w:rPr>
                                <w:szCs w:val="16"/>
                              </w:rPr>
                              <w:t xml:space="preserve"> – </w:t>
                            </w:r>
                            <w:r w:rsidR="00D146D5">
                              <w:rPr>
                                <w:sz w:val="21"/>
                                <w:szCs w:val="21"/>
                              </w:rPr>
                              <w:t>To re-engage – locate cable at back of cabinet and hook both fingers around cable and pull towards back of drawer box (front of cabinet) and hook onto eye bolt.</w:t>
                            </w:r>
                            <w:r w:rsidR="00D146D5" w:rsidRPr="00D146D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D97359E" w14:textId="04361677" w:rsidR="00E42E6B" w:rsidRPr="008F2D82" w:rsidRDefault="00D53C42" w:rsidP="00D53C42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2D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further assistance please contact Daniel</w:t>
                            </w:r>
                            <w:r w:rsidR="008F2D82" w:rsidRPr="008F2D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Pr="008F2D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 Amish Collection</w:t>
                            </w:r>
                            <w:r w:rsidR="001A7B73" w:rsidRPr="008F2D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hyperlink r:id="rId9" w:history="1">
                              <w:r w:rsidR="008F2D82" w:rsidRPr="008F2D82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info@danielsamish.com</w:t>
                              </w:r>
                            </w:hyperlink>
                            <w:r w:rsidR="001A7B73" w:rsidRPr="008F2D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 330-276-0110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33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45pt;width:236.7pt;height:408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">
                <v:textbox>
                  <w:txbxContent>
                    <w:p w14:paraId="188253AE" w14:textId="5DC5EF30" w:rsidR="00E42E6B" w:rsidRPr="00D338EE" w:rsidRDefault="00D338EE" w:rsidP="00D338EE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188E54" wp14:editId="4C6C40D3">
                            <wp:extent cx="904875" cy="603250"/>
                            <wp:effectExtent l="0" t="0" r="9525" b="6350"/>
                            <wp:docPr id="3" name="Picture 3" descr="A horse drawn carriage with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horse drawn carriage with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024" cy="608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  <w:r w:rsidR="00EB59A0"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EB59A0">
                        <w:rPr>
                          <w:noProof/>
                        </w:rPr>
                        <w:drawing>
                          <wp:inline distT="0" distB="0" distL="0" distR="0" wp14:anchorId="6636E676" wp14:editId="30F446B0">
                            <wp:extent cx="742950" cy="742950"/>
                            <wp:effectExtent l="0" t="0" r="0" b="0"/>
                            <wp:docPr id="1730705713" name="Picture 1" descr="A qr code with black do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0705713" name="Picture 1" descr="A qr code with black dot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5137AB" w14:textId="5AC0BF11" w:rsidR="00E42E6B" w:rsidRDefault="00E42E6B" w:rsidP="000B16CE">
                      <w:pPr>
                        <w:spacing w:after="120"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E42E6B">
                        <w:rPr>
                          <w:b/>
                          <w:sz w:val="18"/>
                        </w:rPr>
                        <w:t xml:space="preserve">These instructions are a </w:t>
                      </w:r>
                      <w:proofErr w:type="gramStart"/>
                      <w:r w:rsidRPr="00E42E6B">
                        <w:rPr>
                          <w:b/>
                          <w:sz w:val="18"/>
                        </w:rPr>
                        <w:t>step by step</w:t>
                      </w:r>
                      <w:proofErr w:type="gramEnd"/>
                      <w:r w:rsidRPr="00E42E6B">
                        <w:rPr>
                          <w:b/>
                          <w:sz w:val="18"/>
                        </w:rPr>
                        <w:t xml:space="preserve"> guide on how to </w:t>
                      </w:r>
                      <w:r w:rsidR="00D146D5">
                        <w:rPr>
                          <w:b/>
                          <w:sz w:val="18"/>
                        </w:rPr>
                        <w:t xml:space="preserve">engage and disengage </w:t>
                      </w:r>
                      <w:r w:rsidR="00D53C42">
                        <w:rPr>
                          <w:b/>
                          <w:sz w:val="18"/>
                        </w:rPr>
                        <w:t>units with</w:t>
                      </w:r>
                      <w:r w:rsidR="00D146D5">
                        <w:rPr>
                          <w:b/>
                          <w:sz w:val="18"/>
                        </w:rPr>
                        <w:t xml:space="preserve"> </w:t>
                      </w:r>
                      <w:r w:rsidR="001A7B73">
                        <w:rPr>
                          <w:b/>
                          <w:sz w:val="18"/>
                        </w:rPr>
                        <w:t xml:space="preserve">the </w:t>
                      </w:r>
                      <w:r w:rsidR="00D146D5">
                        <w:rPr>
                          <w:b/>
                          <w:sz w:val="18"/>
                        </w:rPr>
                        <w:t xml:space="preserve">safety stabilizing </w:t>
                      </w:r>
                      <w:r w:rsidR="00D53C42">
                        <w:rPr>
                          <w:b/>
                          <w:sz w:val="18"/>
                        </w:rPr>
                        <w:t xml:space="preserve">interlock </w:t>
                      </w:r>
                      <w:r w:rsidR="00D146D5">
                        <w:rPr>
                          <w:b/>
                          <w:sz w:val="18"/>
                        </w:rPr>
                        <w:t>system.</w:t>
                      </w:r>
                    </w:p>
                    <w:p w14:paraId="0E84A5B0" w14:textId="58B4383F" w:rsidR="00E42E6B" w:rsidRDefault="00E42E6B" w:rsidP="000B16CE">
                      <w:pPr>
                        <w:spacing w:after="120" w:line="18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42E6B">
                        <w:rPr>
                          <w:b/>
                          <w:sz w:val="20"/>
                        </w:rPr>
                        <w:t>***WE S</w:t>
                      </w:r>
                      <w:r w:rsidR="00BD2D82">
                        <w:rPr>
                          <w:b/>
                          <w:sz w:val="20"/>
                        </w:rPr>
                        <w:t>T</w:t>
                      </w:r>
                      <w:r w:rsidRPr="00E42E6B">
                        <w:rPr>
                          <w:b/>
                          <w:sz w:val="20"/>
                        </w:rPr>
                        <w:t xml:space="preserve">RONGLY RECOMMEND </w:t>
                      </w:r>
                      <w:r w:rsidR="00D53C42">
                        <w:rPr>
                          <w:b/>
                          <w:sz w:val="20"/>
                        </w:rPr>
                        <w:t>CLICKING ON THE QR CODE ABOVE TO VIEW</w:t>
                      </w:r>
                      <w:r w:rsidRPr="00E42E6B">
                        <w:rPr>
                          <w:b/>
                          <w:sz w:val="20"/>
                        </w:rPr>
                        <w:t xml:space="preserve"> HOW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 w:rsidRPr="00E42E6B">
                        <w:rPr>
                          <w:b/>
                          <w:sz w:val="20"/>
                        </w:rPr>
                        <w:t>TO VIDEO***</w:t>
                      </w:r>
                    </w:p>
                    <w:p w14:paraId="55507B42" w14:textId="008D3740" w:rsidR="00E42E6B" w:rsidRPr="000B16CE" w:rsidRDefault="00E42E6B" w:rsidP="00E42E6B">
                      <w:pPr>
                        <w:spacing w:line="180" w:lineRule="auto"/>
                        <w:rPr>
                          <w:sz w:val="21"/>
                          <w:szCs w:val="21"/>
                        </w:rPr>
                      </w:pPr>
                      <w:r w:rsidRPr="00E42E6B">
                        <w:rPr>
                          <w:b/>
                          <w:szCs w:val="16"/>
                        </w:rPr>
                        <w:t>Step 1</w:t>
                      </w:r>
                      <w:r w:rsidRPr="00E42E6B">
                        <w:rPr>
                          <w:szCs w:val="16"/>
                        </w:rPr>
                        <w:t xml:space="preserve"> – </w:t>
                      </w:r>
                      <w:r w:rsidR="00D146D5">
                        <w:rPr>
                          <w:sz w:val="21"/>
                          <w:szCs w:val="21"/>
                        </w:rPr>
                        <w:t xml:space="preserve">Locate metal cap nut on the inside of drawer box at the back of drawer </w:t>
                      </w:r>
                      <w:proofErr w:type="gramStart"/>
                      <w:r w:rsidR="00D146D5">
                        <w:rPr>
                          <w:sz w:val="21"/>
                          <w:szCs w:val="21"/>
                        </w:rPr>
                        <w:t>box</w:t>
                      </w:r>
                      <w:proofErr w:type="gramEnd"/>
                    </w:p>
                    <w:p w14:paraId="008D47CE" w14:textId="10377540" w:rsidR="00E42E6B" w:rsidRDefault="00E42E6B" w:rsidP="00E42E6B">
                      <w:pPr>
                        <w:spacing w:line="180" w:lineRule="auto"/>
                        <w:rPr>
                          <w:sz w:val="21"/>
                          <w:szCs w:val="21"/>
                        </w:rPr>
                      </w:pPr>
                      <w:r w:rsidRPr="00E42E6B">
                        <w:rPr>
                          <w:b/>
                          <w:szCs w:val="16"/>
                        </w:rPr>
                        <w:t>Step 2</w:t>
                      </w:r>
                      <w:r w:rsidRPr="00E42E6B">
                        <w:rPr>
                          <w:szCs w:val="16"/>
                        </w:rPr>
                        <w:t xml:space="preserve"> </w:t>
                      </w:r>
                      <w:r w:rsidR="00D146D5">
                        <w:rPr>
                          <w:szCs w:val="16"/>
                        </w:rPr>
                        <w:t>–</w:t>
                      </w:r>
                      <w:r w:rsidRPr="00E42E6B">
                        <w:rPr>
                          <w:szCs w:val="16"/>
                        </w:rPr>
                        <w:t xml:space="preserve"> </w:t>
                      </w:r>
                      <w:r w:rsidR="00D146D5">
                        <w:rPr>
                          <w:sz w:val="21"/>
                          <w:szCs w:val="21"/>
                        </w:rPr>
                        <w:t>T</w:t>
                      </w:r>
                      <w:r w:rsidR="00BD4997">
                        <w:rPr>
                          <w:sz w:val="21"/>
                          <w:szCs w:val="21"/>
                        </w:rPr>
                        <w:t>o dis-engage - t</w:t>
                      </w:r>
                      <w:r w:rsidR="00D146D5">
                        <w:rPr>
                          <w:sz w:val="21"/>
                          <w:szCs w:val="21"/>
                        </w:rPr>
                        <w:t>ake index and middle finger and reach behind metal cap nut and locate c</w:t>
                      </w:r>
                      <w:r w:rsidR="00BD4997">
                        <w:rPr>
                          <w:sz w:val="21"/>
                          <w:szCs w:val="21"/>
                        </w:rPr>
                        <w:t>able</w:t>
                      </w:r>
                      <w:r w:rsidR="00D146D5">
                        <w:rPr>
                          <w:sz w:val="21"/>
                          <w:szCs w:val="21"/>
                        </w:rPr>
                        <w:t xml:space="preserve"> behind drawer </w:t>
                      </w:r>
                      <w:proofErr w:type="gramStart"/>
                      <w:r w:rsidR="00D146D5">
                        <w:rPr>
                          <w:sz w:val="21"/>
                          <w:szCs w:val="21"/>
                        </w:rPr>
                        <w:t>box</w:t>
                      </w:r>
                      <w:proofErr w:type="gramEnd"/>
                    </w:p>
                    <w:p w14:paraId="56A04E70" w14:textId="68B52A76" w:rsidR="00BD4997" w:rsidRDefault="003806FB" w:rsidP="00BD4997">
                      <w:pPr>
                        <w:spacing w:line="18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="00CE5473">
                        <w:rPr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="00BD4997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BD4997">
                        <w:rPr>
                          <w:noProof/>
                        </w:rPr>
                        <w:drawing>
                          <wp:inline distT="0" distB="0" distL="0" distR="0" wp14:anchorId="6D4803F6" wp14:editId="301E4EBC">
                            <wp:extent cx="974035" cy="472293"/>
                            <wp:effectExtent l="0" t="0" r="0" b="4445"/>
                            <wp:docPr id="1533722213" name="Picture 1" descr="A black and white 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3722213" name="Picture 1" descr="A black and white lin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825" cy="479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6D26D" w14:textId="0D9D46E5" w:rsidR="00E42E6B" w:rsidRPr="003806FB" w:rsidRDefault="00E42E6B" w:rsidP="003806FB">
                      <w:pPr>
                        <w:spacing w:line="180" w:lineRule="auto"/>
                        <w:rPr>
                          <w:sz w:val="21"/>
                          <w:szCs w:val="21"/>
                        </w:rPr>
                      </w:pPr>
                      <w:r w:rsidRPr="003806FB">
                        <w:rPr>
                          <w:b/>
                          <w:szCs w:val="16"/>
                        </w:rPr>
                        <w:t>Step 3</w:t>
                      </w:r>
                      <w:r w:rsidRPr="003806FB">
                        <w:rPr>
                          <w:szCs w:val="16"/>
                        </w:rPr>
                        <w:t xml:space="preserve"> – </w:t>
                      </w:r>
                      <w:r w:rsidR="00BD4997" w:rsidRPr="003806FB">
                        <w:rPr>
                          <w:szCs w:val="16"/>
                        </w:rPr>
                        <w:t>H</w:t>
                      </w:r>
                      <w:r w:rsidR="00D146D5" w:rsidRPr="003806FB">
                        <w:rPr>
                          <w:sz w:val="21"/>
                          <w:szCs w:val="21"/>
                        </w:rPr>
                        <w:t xml:space="preserve">ook cable with both fingers </w:t>
                      </w:r>
                      <w:r w:rsidR="001A7B73">
                        <w:rPr>
                          <w:sz w:val="21"/>
                          <w:szCs w:val="21"/>
                        </w:rPr>
                        <w:t xml:space="preserve">(so the eye bolt is between them) </w:t>
                      </w:r>
                      <w:r w:rsidR="00D146D5" w:rsidRPr="003806FB">
                        <w:rPr>
                          <w:sz w:val="21"/>
                          <w:szCs w:val="21"/>
                        </w:rPr>
                        <w:t>and pull towards front of drawer box and move cable to the right and unhook from eye bolt.</w:t>
                      </w:r>
                    </w:p>
                    <w:p w14:paraId="3397C300" w14:textId="5864B793" w:rsidR="00BD4997" w:rsidRPr="00BD4997" w:rsidRDefault="00BD4997" w:rsidP="00E42E6B">
                      <w:pPr>
                        <w:spacing w:line="18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</w:t>
                      </w:r>
                      <w:r w:rsidR="00CE5473">
                        <w:rPr>
                          <w:sz w:val="21"/>
                          <w:szCs w:val="21"/>
                        </w:rPr>
                        <w:t xml:space="preserve">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CE5473">
                        <w:rPr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CE5473">
                        <w:rPr>
                          <w:noProof/>
                        </w:rPr>
                        <w:drawing>
                          <wp:inline distT="0" distB="0" distL="0" distR="0" wp14:anchorId="046C62CD" wp14:editId="4D171502">
                            <wp:extent cx="320675" cy="281940"/>
                            <wp:effectExtent l="0" t="0" r="3175" b="3810"/>
                            <wp:docPr id="91411245" name="Picture 1" descr="A black and white drawing of a hand holding a na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 black and white drawing of a hand holding a nai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75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="00CE5473">
                        <w:rPr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FEB6B4" wp14:editId="69B417BE">
                            <wp:extent cx="974035" cy="472293"/>
                            <wp:effectExtent l="0" t="0" r="0" b="4445"/>
                            <wp:docPr id="1449962835" name="Picture 1449962835" descr="A black and white 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3722213" name="Picture 1" descr="A black and white lin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825" cy="479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D81A1" w14:textId="77777777" w:rsidR="00D146D5" w:rsidRDefault="00E42E6B" w:rsidP="00D146D5">
                      <w:pPr>
                        <w:spacing w:line="180" w:lineRule="auto"/>
                        <w:rPr>
                          <w:noProof/>
                        </w:rPr>
                      </w:pPr>
                      <w:r w:rsidRPr="00E42E6B">
                        <w:rPr>
                          <w:b/>
                          <w:szCs w:val="16"/>
                        </w:rPr>
                        <w:t>Step 4</w:t>
                      </w:r>
                      <w:r w:rsidRPr="00E42E6B">
                        <w:rPr>
                          <w:szCs w:val="16"/>
                        </w:rPr>
                        <w:t xml:space="preserve"> – </w:t>
                      </w:r>
                      <w:r w:rsidR="00D146D5">
                        <w:rPr>
                          <w:sz w:val="21"/>
                          <w:szCs w:val="21"/>
                        </w:rPr>
                        <w:t>To re-engage – locate cable at back of cabinet and hook both fingers around cable and pull towards back of drawer box (front of cabinet) and hook onto eye bolt.</w:t>
                      </w:r>
                      <w:r w:rsidR="00D146D5" w:rsidRPr="00D146D5">
                        <w:rPr>
                          <w:noProof/>
                        </w:rPr>
                        <w:t xml:space="preserve"> </w:t>
                      </w:r>
                    </w:p>
                    <w:p w14:paraId="1D97359E" w14:textId="04361677" w:rsidR="00E42E6B" w:rsidRPr="008F2D82" w:rsidRDefault="00D53C42" w:rsidP="00D53C42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F2D82">
                        <w:rPr>
                          <w:b/>
                          <w:bCs/>
                          <w:sz w:val="18"/>
                          <w:szCs w:val="18"/>
                        </w:rPr>
                        <w:t>For further assistance please contact Daniel</w:t>
                      </w:r>
                      <w:r w:rsidR="008F2D82" w:rsidRPr="008F2D82">
                        <w:rPr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 w:rsidRPr="008F2D82">
                        <w:rPr>
                          <w:b/>
                          <w:bCs/>
                          <w:sz w:val="18"/>
                          <w:szCs w:val="18"/>
                        </w:rPr>
                        <w:t>s Amish Collection</w:t>
                      </w:r>
                      <w:r w:rsidR="001A7B73" w:rsidRPr="008F2D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at </w:t>
                      </w:r>
                      <w:hyperlink r:id="rId10" w:history="1">
                        <w:r w:rsidR="008F2D82" w:rsidRPr="008F2D82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info@danielsamish.com</w:t>
                        </w:r>
                      </w:hyperlink>
                      <w:r w:rsidR="001A7B73" w:rsidRPr="008F2D8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or 330-276-0110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32EEB" w:rsidSect="000363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0338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 black and white drawing of a hand holding a nail&#10;&#10;Description automatically generated" style="width:125.25pt;height:100.5pt;visibility:visible;mso-wrap-style:square" o:bullet="t">
        <v:imagedata r:id="rId1" o:title="A black and white drawing of a hand holding a nail&#10;&#10;Description automatically generated"/>
      </v:shape>
    </w:pict>
  </w:numPicBullet>
  <w:abstractNum w:abstractNumId="0" w15:restartNumberingAfterBreak="0">
    <w:nsid w:val="63DB1E40"/>
    <w:multiLevelType w:val="hybridMultilevel"/>
    <w:tmpl w:val="8766BB86"/>
    <w:lvl w:ilvl="0" w:tplc="A894B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8F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6E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2F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2E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42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27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C5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82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9D5865"/>
    <w:multiLevelType w:val="hybridMultilevel"/>
    <w:tmpl w:val="E7CAD28C"/>
    <w:lvl w:ilvl="0" w:tplc="F7447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EE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E8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4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6A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64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CE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62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9F683F"/>
    <w:multiLevelType w:val="hybridMultilevel"/>
    <w:tmpl w:val="088659CC"/>
    <w:lvl w:ilvl="0" w:tplc="790A0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6A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D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B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A4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541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E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4C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927519">
    <w:abstractNumId w:val="2"/>
  </w:num>
  <w:num w:numId="2" w16cid:durableId="1293634409">
    <w:abstractNumId w:val="1"/>
  </w:num>
  <w:num w:numId="3" w16cid:durableId="112685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ED"/>
    <w:rsid w:val="00036302"/>
    <w:rsid w:val="00044521"/>
    <w:rsid w:val="000B16CE"/>
    <w:rsid w:val="00191DED"/>
    <w:rsid w:val="001A7B73"/>
    <w:rsid w:val="003806FB"/>
    <w:rsid w:val="0078133E"/>
    <w:rsid w:val="008D5E89"/>
    <w:rsid w:val="008F2D82"/>
    <w:rsid w:val="009B40A1"/>
    <w:rsid w:val="00A138FC"/>
    <w:rsid w:val="00BD2D82"/>
    <w:rsid w:val="00BD4997"/>
    <w:rsid w:val="00CE5473"/>
    <w:rsid w:val="00D146D5"/>
    <w:rsid w:val="00D338EE"/>
    <w:rsid w:val="00D53C42"/>
    <w:rsid w:val="00E10FBF"/>
    <w:rsid w:val="00E42E6B"/>
    <w:rsid w:val="00EB59A0"/>
    <w:rsid w:val="00F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3EDDD8"/>
  <w15:chartTrackingRefBased/>
  <w15:docId w15:val="{955B6F67-F118-48D4-986A-A6DDAF3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5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9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7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danielsami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nielsamis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Yoder</dc:creator>
  <cp:keywords/>
  <dc:description/>
  <cp:lastModifiedBy>Chloe Layland</cp:lastModifiedBy>
  <cp:revision>3</cp:revision>
  <cp:lastPrinted>2019-02-14T16:57:00Z</cp:lastPrinted>
  <dcterms:created xsi:type="dcterms:W3CDTF">2023-07-13T12:40:00Z</dcterms:created>
  <dcterms:modified xsi:type="dcterms:W3CDTF">2023-07-13T12:44:00Z</dcterms:modified>
</cp:coreProperties>
</file>